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83C0" w14:textId="5911291B" w:rsidR="008A1CCA" w:rsidRDefault="00BF565C" w:rsidP="00B52BD5">
      <w:pPr>
        <w:jc w:val="right"/>
        <w:rPr>
          <w:rFonts w:ascii="HGPｺﾞｼｯｸM" w:eastAsia="HGPｺﾞｼｯｸM"/>
          <w:b/>
          <w:sz w:val="24"/>
          <w:bdr w:val="single" w:sz="4" w:space="0" w:color="auto"/>
        </w:rPr>
      </w:pPr>
      <w:r>
        <w:rPr>
          <w:rFonts w:ascii="HGPｺﾞｼｯｸM" w:eastAsia="HGPｺﾞｼｯｸM" w:hint="eastAsia"/>
          <w:b/>
          <w:sz w:val="24"/>
          <w:bdr w:val="single" w:sz="4" w:space="0" w:color="auto"/>
        </w:rPr>
        <w:t>JRC指導者記入用</w:t>
      </w:r>
    </w:p>
    <w:p w14:paraId="1871A8BB" w14:textId="5C7573E5" w:rsidR="00451A43" w:rsidRDefault="00451A43" w:rsidP="00B52BD5">
      <w:pPr>
        <w:jc w:val="right"/>
        <w:rPr>
          <w:rFonts w:ascii="HGPｺﾞｼｯｸM" w:eastAsia="HGPｺﾞｼｯｸM" w:hint="eastAsia"/>
          <w:b/>
          <w:sz w:val="24"/>
          <w:bdr w:val="single" w:sz="4" w:space="0" w:color="auto"/>
        </w:rPr>
      </w:pPr>
      <w:r>
        <w:rPr>
          <w:rFonts w:ascii="HGPｺﾞｼｯｸM" w:eastAsia="HGPｺﾞｼｯｸM" w:hint="eastAsia"/>
          <w:b/>
          <w:sz w:val="24"/>
        </w:rPr>
        <w:t>別紙</w:t>
      </w:r>
    </w:p>
    <w:p w14:paraId="7E46EC72" w14:textId="77777777" w:rsidR="00401345" w:rsidRDefault="00BF565C" w:rsidP="00401345">
      <w:pPr>
        <w:ind w:firstLineChars="100" w:firstLine="361"/>
        <w:jc w:val="center"/>
        <w:rPr>
          <w:rStyle w:val="eop"/>
          <w:rFonts w:ascii="ＭＳ 明朝" w:hAnsi="ＭＳ 明朝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eop"/>
          <w:rFonts w:ascii="ＭＳ 明朝" w:hAnsi="ＭＳ 明朝" w:hint="eastAsia"/>
          <w:b/>
          <w:bCs/>
          <w:color w:val="000000"/>
          <w:sz w:val="36"/>
          <w:szCs w:val="36"/>
          <w:shd w:val="clear" w:color="auto" w:fill="FFFFFF"/>
        </w:rPr>
        <w:t>日本赤十字社東京都支部</w:t>
      </w:r>
    </w:p>
    <w:p w14:paraId="337F2207" w14:textId="35F8F4BC" w:rsidR="001F6112" w:rsidRPr="00EA6E92" w:rsidRDefault="00BF565C" w:rsidP="00401345">
      <w:pPr>
        <w:ind w:firstLineChars="100" w:firstLine="361"/>
        <w:jc w:val="center"/>
        <w:rPr>
          <w:rFonts w:ascii="ＭＳ 明朝" w:hAnsi="ＭＳ 明朝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eop"/>
          <w:rFonts w:ascii="ＭＳ 明朝" w:hAnsi="ＭＳ 明朝" w:hint="eastAsia"/>
          <w:b/>
          <w:bCs/>
          <w:color w:val="000000"/>
          <w:sz w:val="36"/>
          <w:szCs w:val="36"/>
          <w:shd w:val="clear" w:color="auto" w:fill="FFFFFF"/>
        </w:rPr>
        <w:t>冬の体験ボランティア</w:t>
      </w:r>
      <w:r w:rsidR="00401345">
        <w:rPr>
          <w:rStyle w:val="eop"/>
          <w:rFonts w:ascii="ＭＳ 明朝" w:hAnsi="ＭＳ 明朝" w:hint="eastAsia"/>
          <w:b/>
          <w:bCs/>
          <w:color w:val="000000"/>
          <w:sz w:val="36"/>
          <w:szCs w:val="36"/>
          <w:shd w:val="clear" w:color="auto" w:fill="FFFFFF"/>
        </w:rPr>
        <w:t>キャンペーン2024</w:t>
      </w:r>
    </w:p>
    <w:p w14:paraId="2F492290" w14:textId="37399BC9" w:rsidR="00BF7A82" w:rsidRPr="003064A3" w:rsidRDefault="00451A43" w:rsidP="00451A43">
      <w:pPr>
        <w:jc w:val="center"/>
        <w:rPr>
          <w:rFonts w:ascii="HGPｺﾞｼｯｸM" w:eastAsia="HGPｺﾞｼｯｸM"/>
          <w:b/>
          <w:sz w:val="48"/>
          <w:szCs w:val="48"/>
          <w:bdr w:val="single" w:sz="4" w:space="0" w:color="auto"/>
        </w:rPr>
      </w:pPr>
      <w:r>
        <w:rPr>
          <w:rFonts w:ascii="HGPｺﾞｼｯｸM" w:eastAsia="HGPｺﾞｼｯｸM" w:hint="eastAsia"/>
          <w:b/>
          <w:sz w:val="48"/>
          <w:szCs w:val="48"/>
          <w:bdr w:val="single" w:sz="4" w:space="0" w:color="auto"/>
        </w:rPr>
        <w:t xml:space="preserve"> </w:t>
      </w:r>
      <w:r w:rsidR="00E83BED">
        <w:rPr>
          <w:rFonts w:ascii="HGPｺﾞｼｯｸM" w:eastAsia="HGPｺﾞｼｯｸM" w:hint="eastAsia"/>
          <w:b/>
          <w:sz w:val="48"/>
          <w:szCs w:val="48"/>
          <w:bdr w:val="single" w:sz="4" w:space="0" w:color="auto"/>
        </w:rPr>
        <w:t>申 込 書</w:t>
      </w:r>
      <w:r>
        <w:rPr>
          <w:rFonts w:ascii="HGPｺﾞｼｯｸM" w:eastAsia="HGPｺﾞｼｯｸM" w:hint="eastAsia"/>
          <w:b/>
          <w:sz w:val="48"/>
          <w:szCs w:val="48"/>
          <w:bdr w:val="single" w:sz="4" w:space="0" w:color="auto"/>
        </w:rPr>
        <w:t xml:space="preserve"> </w:t>
      </w:r>
    </w:p>
    <w:p w14:paraId="5FE08AFC" w14:textId="77777777" w:rsidR="0092325F" w:rsidRDefault="0092325F" w:rsidP="00451A43">
      <w:pPr>
        <w:rPr>
          <w:rFonts w:ascii="HGPｺﾞｼｯｸM" w:eastAsia="HGPｺﾞｼｯｸM" w:hint="eastAsia"/>
          <w:b/>
          <w:sz w:val="24"/>
          <w:u w:val="single"/>
        </w:rPr>
      </w:pPr>
    </w:p>
    <w:p w14:paraId="0C85D357" w14:textId="110E6F2A" w:rsidR="009865DE" w:rsidRDefault="009865DE" w:rsidP="00343EF6">
      <w:pPr>
        <w:ind w:firstLineChars="117" w:firstLine="282"/>
        <w:rPr>
          <w:rFonts w:ascii="HGPｺﾞｼｯｸM" w:eastAsia="HGPｺﾞｼｯｸM"/>
          <w:b/>
          <w:sz w:val="24"/>
          <w:u w:val="single"/>
        </w:rPr>
      </w:pPr>
      <w:r w:rsidRPr="00BF7A82">
        <w:rPr>
          <w:rFonts w:ascii="HGPｺﾞｼｯｸM" w:eastAsia="HGPｺﾞｼｯｸM" w:hint="eastAsia"/>
          <w:b/>
          <w:sz w:val="24"/>
          <w:u w:val="single"/>
        </w:rPr>
        <w:t xml:space="preserve">学校名　　　　　　　　　　　　　　　　　　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 w:rsidR="00343EF6"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</w:t>
      </w:r>
      <w:r w:rsidRPr="00BF7A82">
        <w:rPr>
          <w:rFonts w:ascii="HGPｺﾞｼｯｸM" w:eastAsia="HGPｺﾞｼｯｸM" w:hint="eastAsia"/>
          <w:b/>
          <w:sz w:val="24"/>
          <w:u w:val="single"/>
        </w:rPr>
        <w:t xml:space="preserve">　　　　　　</w:t>
      </w:r>
      <w:r w:rsidR="00343EF6">
        <w:rPr>
          <w:rFonts w:ascii="HGPｺﾞｼｯｸM" w:eastAsia="HGPｺﾞｼｯｸM" w:hint="eastAsia"/>
          <w:b/>
          <w:sz w:val="24"/>
          <w:u w:val="single"/>
        </w:rPr>
        <w:t xml:space="preserve">　　　</w:t>
      </w:r>
      <w:r w:rsidRPr="00BF7A82">
        <w:rPr>
          <w:rFonts w:ascii="HGPｺﾞｼｯｸM" w:eastAsia="HGPｺﾞｼｯｸM" w:hint="eastAsia"/>
          <w:b/>
          <w:sz w:val="24"/>
          <w:u w:val="single"/>
        </w:rPr>
        <w:t xml:space="preserve">　　　</w:t>
      </w:r>
      <w:r w:rsidR="00093C44">
        <w:rPr>
          <w:rFonts w:ascii="HGPｺﾞｼｯｸM" w:eastAsia="HGPｺﾞｼｯｸM" w:hint="eastAsia"/>
          <w:b/>
          <w:sz w:val="24"/>
          <w:u w:val="single"/>
        </w:rPr>
        <w:t xml:space="preserve">　　　　　　　　　</w:t>
      </w:r>
    </w:p>
    <w:p w14:paraId="14012DC5" w14:textId="77777777" w:rsidR="00A51137" w:rsidRPr="00451A43" w:rsidRDefault="00A51137" w:rsidP="00451A43">
      <w:pPr>
        <w:spacing w:line="240" w:lineRule="exact"/>
        <w:ind w:firstLineChars="117" w:firstLine="235"/>
        <w:rPr>
          <w:rFonts w:ascii="HGPｺﾞｼｯｸM" w:eastAsia="HGPｺﾞｼｯｸM"/>
          <w:b/>
          <w:sz w:val="20"/>
          <w:szCs w:val="20"/>
          <w:u w:val="single"/>
        </w:rPr>
      </w:pPr>
    </w:p>
    <w:p w14:paraId="0425FD31" w14:textId="77777777" w:rsidR="0092325F" w:rsidRPr="00451A43" w:rsidRDefault="0092325F" w:rsidP="00451A43">
      <w:pPr>
        <w:spacing w:line="240" w:lineRule="exact"/>
        <w:ind w:firstLineChars="117" w:firstLine="235"/>
        <w:rPr>
          <w:rFonts w:ascii="HGPｺﾞｼｯｸM" w:eastAsia="HGPｺﾞｼｯｸM"/>
          <w:b/>
          <w:sz w:val="20"/>
          <w:szCs w:val="20"/>
          <w:u w:val="single"/>
        </w:rPr>
      </w:pPr>
    </w:p>
    <w:p w14:paraId="65779685" w14:textId="4440C72E" w:rsidR="00A51137" w:rsidRDefault="00A51137" w:rsidP="00A51137">
      <w:pPr>
        <w:ind w:firstLineChars="117" w:firstLine="282"/>
        <w:rPr>
          <w:rFonts w:ascii="HGPｺﾞｼｯｸM" w:eastAsia="HGPｺﾞｼｯｸM"/>
          <w:b/>
          <w:sz w:val="24"/>
          <w:u w:val="single"/>
        </w:rPr>
      </w:pPr>
      <w:r w:rsidRPr="00BF7A82">
        <w:rPr>
          <w:rFonts w:ascii="HGPｺﾞｼｯｸM" w:eastAsia="HGPｺﾞｼｯｸM" w:hint="eastAsia"/>
          <w:b/>
          <w:sz w:val="24"/>
          <w:u w:val="single"/>
        </w:rPr>
        <w:t>指導者</w:t>
      </w:r>
      <w:r>
        <w:rPr>
          <w:rFonts w:ascii="HGPｺﾞｼｯｸM" w:eastAsia="HGPｺﾞｼｯｸM" w:hint="eastAsia"/>
          <w:b/>
          <w:sz w:val="24"/>
          <w:u w:val="single"/>
        </w:rPr>
        <w:t>（</w:t>
      </w:r>
      <w:r w:rsidRPr="007F3630">
        <w:rPr>
          <w:rFonts w:ascii="HGPｺﾞｼｯｸM" w:eastAsia="HGPｺﾞｼｯｸM" w:hint="eastAsia"/>
          <w:b/>
          <w:sz w:val="24"/>
          <w:u w:val="single"/>
        </w:rPr>
        <w:t>青少年赤十字担当教員）</w:t>
      </w:r>
      <w:r>
        <w:rPr>
          <w:rFonts w:ascii="HGPｺﾞｼｯｸM" w:eastAsia="HGPｺﾞｼｯｸM" w:hint="eastAsia"/>
          <w:b/>
          <w:sz w:val="24"/>
          <w:u w:val="single"/>
        </w:rPr>
        <w:t>氏</w:t>
      </w:r>
      <w:r w:rsidRPr="00BF7A82">
        <w:rPr>
          <w:rFonts w:ascii="HGPｺﾞｼｯｸM" w:eastAsia="HGPｺﾞｼｯｸM" w:hint="eastAsia"/>
          <w:b/>
          <w:sz w:val="24"/>
          <w:u w:val="single"/>
        </w:rPr>
        <w:t xml:space="preserve">名　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 w:rsidRPr="00BF7A82">
        <w:rPr>
          <w:rFonts w:ascii="HGPｺﾞｼｯｸM" w:eastAsia="HGPｺﾞｼｯｸM" w:hint="eastAsia"/>
          <w:b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</w:t>
      </w:r>
      <w:r w:rsidRPr="00BF7A82">
        <w:rPr>
          <w:rFonts w:ascii="HGPｺﾞｼｯｸM" w:eastAsia="HGPｺﾞｼｯｸM" w:hint="eastAsia"/>
          <w:b/>
          <w:sz w:val="24"/>
          <w:u w:val="single"/>
        </w:rPr>
        <w:t xml:space="preserve">　　　　　　　　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　　　　　　　</w:t>
      </w:r>
    </w:p>
    <w:p w14:paraId="1EF96FFA" w14:textId="624979FF" w:rsidR="008A1CCA" w:rsidRPr="00451A43" w:rsidRDefault="008A1CCA" w:rsidP="00451A43">
      <w:pPr>
        <w:spacing w:line="240" w:lineRule="exact"/>
        <w:ind w:firstLineChars="117" w:firstLine="235"/>
        <w:rPr>
          <w:rFonts w:ascii="HGPｺﾞｼｯｸM" w:eastAsia="HGPｺﾞｼｯｸM"/>
          <w:b/>
          <w:sz w:val="20"/>
          <w:szCs w:val="20"/>
          <w:u w:val="single"/>
        </w:rPr>
      </w:pPr>
    </w:p>
    <w:p w14:paraId="7A8FE59E" w14:textId="77777777" w:rsidR="0092325F" w:rsidRPr="00451A43" w:rsidRDefault="0092325F" w:rsidP="00451A43">
      <w:pPr>
        <w:spacing w:line="240" w:lineRule="exact"/>
        <w:ind w:firstLineChars="117" w:firstLine="235"/>
        <w:rPr>
          <w:rFonts w:ascii="HGPｺﾞｼｯｸM" w:eastAsia="HGPｺﾞｼｯｸM"/>
          <w:b/>
          <w:sz w:val="20"/>
          <w:szCs w:val="20"/>
          <w:u w:val="single"/>
        </w:rPr>
      </w:pPr>
    </w:p>
    <w:p w14:paraId="70CC2109" w14:textId="608AA535" w:rsidR="00401345" w:rsidRPr="00451A43" w:rsidRDefault="008A1CCA" w:rsidP="00451A43">
      <w:pPr>
        <w:ind w:firstLineChars="117" w:firstLine="282"/>
        <w:rPr>
          <w:rFonts w:ascii="HGPｺﾞｼｯｸM" w:eastAsia="HGPｺﾞｼｯｸM" w:hint="eastAsia"/>
          <w:b/>
          <w:sz w:val="24"/>
          <w:u w:val="single"/>
        </w:rPr>
      </w:pPr>
      <w:r>
        <w:rPr>
          <w:rFonts w:ascii="HGPｺﾞｼｯｸM" w:eastAsia="HGPｺﾞｼｯｸM" w:hint="eastAsia"/>
          <w:b/>
          <w:sz w:val="24"/>
          <w:u w:val="single"/>
        </w:rPr>
        <w:t xml:space="preserve">指導者　メールアドレス　　　　　　　　　　　　　　　　　　　　　　　　　　　　　　　　　　　　　　　　　　</w:t>
      </w:r>
    </w:p>
    <w:p w14:paraId="3BAF0601" w14:textId="77777777" w:rsidR="0092325F" w:rsidRDefault="0092325F" w:rsidP="00451A43">
      <w:pPr>
        <w:spacing w:line="240" w:lineRule="exact"/>
        <w:ind w:firstLineChars="117" w:firstLine="235"/>
        <w:rPr>
          <w:rFonts w:ascii="HGPｺﾞｼｯｸM" w:eastAsia="HGPｺﾞｼｯｸM"/>
          <w:b/>
          <w:sz w:val="20"/>
          <w:szCs w:val="20"/>
          <w:u w:val="single"/>
        </w:rPr>
      </w:pPr>
    </w:p>
    <w:p w14:paraId="6776F74A" w14:textId="77777777" w:rsidR="0092325F" w:rsidRPr="00451A43" w:rsidRDefault="0092325F" w:rsidP="00451A43">
      <w:pPr>
        <w:spacing w:line="240" w:lineRule="exact"/>
        <w:ind w:firstLineChars="117" w:firstLine="235"/>
        <w:rPr>
          <w:rFonts w:ascii="HGPｺﾞｼｯｸM" w:eastAsia="HGPｺﾞｼｯｸM"/>
          <w:b/>
          <w:sz w:val="20"/>
          <w:szCs w:val="20"/>
          <w:u w:val="single"/>
        </w:rPr>
      </w:pPr>
    </w:p>
    <w:p w14:paraId="5BFAA1C7" w14:textId="448618EC" w:rsidR="00E83BED" w:rsidRPr="00E83BED" w:rsidRDefault="00E83BED" w:rsidP="00E83BED">
      <w:pPr>
        <w:ind w:firstLineChars="117" w:firstLine="282"/>
        <w:rPr>
          <w:rFonts w:ascii="HGPｺﾞｼｯｸM" w:eastAsia="HGPｺﾞｼｯｸM"/>
          <w:bCs/>
          <w:sz w:val="24"/>
          <w:u w:val="single"/>
        </w:rPr>
      </w:pPr>
      <w:r w:rsidRPr="00E83BED">
        <w:rPr>
          <w:rFonts w:ascii="HGPｺﾞｼｯｸM" w:eastAsia="HGPｺﾞｼｯｸM" w:hint="eastAsia"/>
          <w:b/>
          <w:sz w:val="24"/>
          <w:u w:val="single"/>
        </w:rPr>
        <w:t>申込</w:t>
      </w:r>
      <w:r w:rsidR="009865DE" w:rsidRPr="00E83BED">
        <w:rPr>
          <w:rFonts w:ascii="HGPｺﾞｼｯｸM" w:eastAsia="HGPｺﾞｼｯｸM" w:hint="eastAsia"/>
          <w:b/>
          <w:sz w:val="24"/>
          <w:u w:val="single"/>
        </w:rPr>
        <w:t>メンバー</w:t>
      </w:r>
      <w:r w:rsidRPr="00E83BED">
        <w:rPr>
          <w:rFonts w:ascii="HGPｺﾞｼｯｸM" w:eastAsia="HGPｺﾞｼｯｸM" w:hint="eastAsia"/>
          <w:b/>
          <w:sz w:val="24"/>
          <w:u w:val="single"/>
        </w:rPr>
        <w:t xml:space="preserve">数　　　</w:t>
      </w:r>
      <w:r>
        <w:rPr>
          <w:rFonts w:ascii="HGPｺﾞｼｯｸM" w:eastAsia="HGPｺﾞｼｯｸM" w:hint="eastAsia"/>
          <w:b/>
          <w:sz w:val="24"/>
          <w:u w:val="single"/>
        </w:rPr>
        <w:t xml:space="preserve">　　　　　　　</w:t>
      </w:r>
      <w:r w:rsidRPr="00E83BED">
        <w:rPr>
          <w:rFonts w:ascii="HGPｺﾞｼｯｸM" w:eastAsia="HGPｺﾞｼｯｸM" w:hint="eastAsia"/>
          <w:bCs/>
          <w:sz w:val="24"/>
          <w:u w:val="single"/>
        </w:rPr>
        <w:t xml:space="preserve">　</w:t>
      </w:r>
      <w:r w:rsidRPr="00E83BED">
        <w:rPr>
          <w:rFonts w:ascii="HGPｺﾞｼｯｸM" w:eastAsia="HGPｺﾞｼｯｸM" w:hint="eastAsia"/>
          <w:b/>
          <w:sz w:val="24"/>
          <w:u w:val="single"/>
        </w:rPr>
        <w:t>人</w:t>
      </w:r>
      <w:r w:rsidRPr="00E83BED">
        <w:rPr>
          <w:rFonts w:ascii="HGPｺﾞｼｯｸM" w:eastAsia="HGPｺﾞｼｯｸM" w:hint="eastAsia"/>
          <w:bCs/>
          <w:sz w:val="24"/>
          <w:u w:val="single"/>
        </w:rPr>
        <w:t xml:space="preserve">　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252"/>
      </w:tblGrid>
      <w:tr w:rsidR="00451A43" w14:paraId="7B4A1EB8" w14:textId="77777777" w:rsidTr="00451A43">
        <w:trPr>
          <w:jc w:val="center"/>
        </w:trPr>
        <w:tc>
          <w:tcPr>
            <w:tcW w:w="8504" w:type="dxa"/>
            <w:gridSpan w:val="2"/>
            <w:shd w:val="clear" w:color="auto" w:fill="D9D9D9" w:themeFill="background1" w:themeFillShade="D9"/>
          </w:tcPr>
          <w:p w14:paraId="5DBEC9A1" w14:textId="751B5702" w:rsidR="00451A43" w:rsidRDefault="00451A43" w:rsidP="00451A43">
            <w:pPr>
              <w:spacing w:line="276" w:lineRule="auto"/>
              <w:jc w:val="center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 xml:space="preserve">　 参加希望生徒を取りまとめ、お名前を以下にご記入ください。</w:t>
            </w:r>
          </w:p>
        </w:tc>
      </w:tr>
      <w:tr w:rsidR="00451A43" w14:paraId="563EFD12" w14:textId="77777777" w:rsidTr="00451A43">
        <w:trPr>
          <w:trHeight w:val="510"/>
          <w:jc w:val="center"/>
        </w:trPr>
        <w:tc>
          <w:tcPr>
            <w:tcW w:w="4252" w:type="dxa"/>
            <w:vAlign w:val="center"/>
          </w:tcPr>
          <w:p w14:paraId="658974FF" w14:textId="0913E333" w:rsidR="00451A43" w:rsidRDefault="00451A43" w:rsidP="009B4F8C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１．</w:t>
            </w:r>
          </w:p>
        </w:tc>
        <w:tc>
          <w:tcPr>
            <w:tcW w:w="4252" w:type="dxa"/>
            <w:vAlign w:val="center"/>
          </w:tcPr>
          <w:p w14:paraId="655A5A16" w14:textId="7FD02AE0" w:rsidR="00451A43" w:rsidRDefault="00451A43" w:rsidP="00451A43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２．</w:t>
            </w:r>
          </w:p>
        </w:tc>
      </w:tr>
      <w:tr w:rsidR="00451A43" w14:paraId="65BC8F89" w14:textId="77777777" w:rsidTr="00451A43">
        <w:trPr>
          <w:trHeight w:val="510"/>
          <w:jc w:val="center"/>
        </w:trPr>
        <w:tc>
          <w:tcPr>
            <w:tcW w:w="4252" w:type="dxa"/>
            <w:vAlign w:val="center"/>
          </w:tcPr>
          <w:p w14:paraId="497F77C7" w14:textId="0B17A8E0" w:rsidR="00451A43" w:rsidRDefault="00451A43" w:rsidP="009B4F8C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３．</w:t>
            </w:r>
          </w:p>
        </w:tc>
        <w:tc>
          <w:tcPr>
            <w:tcW w:w="4252" w:type="dxa"/>
            <w:vAlign w:val="center"/>
          </w:tcPr>
          <w:p w14:paraId="3A22D7C6" w14:textId="4D3EE3EE" w:rsidR="00451A43" w:rsidRDefault="00451A43" w:rsidP="00451A43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４．</w:t>
            </w:r>
          </w:p>
        </w:tc>
      </w:tr>
      <w:tr w:rsidR="00451A43" w14:paraId="784538CF" w14:textId="77777777" w:rsidTr="00451A43">
        <w:trPr>
          <w:trHeight w:val="510"/>
          <w:jc w:val="center"/>
        </w:trPr>
        <w:tc>
          <w:tcPr>
            <w:tcW w:w="4252" w:type="dxa"/>
            <w:vAlign w:val="center"/>
          </w:tcPr>
          <w:p w14:paraId="0DDB54FD" w14:textId="6F9DDBD7" w:rsidR="00451A43" w:rsidRDefault="00451A43" w:rsidP="009B4F8C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５．</w:t>
            </w:r>
          </w:p>
        </w:tc>
        <w:tc>
          <w:tcPr>
            <w:tcW w:w="4252" w:type="dxa"/>
            <w:vAlign w:val="center"/>
          </w:tcPr>
          <w:p w14:paraId="325815B3" w14:textId="0F3DF5BF" w:rsidR="00451A43" w:rsidRDefault="00451A43" w:rsidP="00451A43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６．</w:t>
            </w:r>
          </w:p>
        </w:tc>
      </w:tr>
      <w:tr w:rsidR="00451A43" w14:paraId="4B9607D4" w14:textId="77777777" w:rsidTr="00451A43">
        <w:trPr>
          <w:trHeight w:val="510"/>
          <w:jc w:val="center"/>
        </w:trPr>
        <w:tc>
          <w:tcPr>
            <w:tcW w:w="4252" w:type="dxa"/>
            <w:vAlign w:val="center"/>
          </w:tcPr>
          <w:p w14:paraId="12A153AA" w14:textId="1D6A0729" w:rsidR="00451A43" w:rsidRDefault="00451A43" w:rsidP="009B4F8C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７．</w:t>
            </w:r>
          </w:p>
        </w:tc>
        <w:tc>
          <w:tcPr>
            <w:tcW w:w="4252" w:type="dxa"/>
            <w:vAlign w:val="center"/>
          </w:tcPr>
          <w:p w14:paraId="52135AFA" w14:textId="777048AA" w:rsidR="00451A43" w:rsidRDefault="00451A43" w:rsidP="00451A43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８．</w:t>
            </w:r>
          </w:p>
        </w:tc>
      </w:tr>
      <w:tr w:rsidR="00451A43" w14:paraId="030BEEE5" w14:textId="77777777" w:rsidTr="00451A43">
        <w:trPr>
          <w:trHeight w:val="510"/>
          <w:jc w:val="center"/>
        </w:trPr>
        <w:tc>
          <w:tcPr>
            <w:tcW w:w="4252" w:type="dxa"/>
            <w:vAlign w:val="center"/>
          </w:tcPr>
          <w:p w14:paraId="55B73624" w14:textId="4FA5A144" w:rsidR="00451A43" w:rsidRDefault="00451A43" w:rsidP="009B4F8C">
            <w:pPr>
              <w:spacing w:line="276" w:lineRule="auto"/>
              <w:ind w:firstLineChars="50" w:firstLine="120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９．</w:t>
            </w:r>
          </w:p>
        </w:tc>
        <w:tc>
          <w:tcPr>
            <w:tcW w:w="4252" w:type="dxa"/>
            <w:vAlign w:val="center"/>
          </w:tcPr>
          <w:p w14:paraId="70A4F305" w14:textId="79D9EDF6" w:rsidR="00451A43" w:rsidRDefault="00451A43" w:rsidP="00451A43">
            <w:pPr>
              <w:spacing w:line="276" w:lineRule="auto"/>
              <w:rPr>
                <w:rFonts w:ascii="HGPｺﾞｼｯｸM" w:eastAsia="HGPｺﾞｼｯｸM" w:hint="eastAsia"/>
                <w:bCs/>
                <w:sz w:val="24"/>
              </w:rPr>
            </w:pPr>
            <w:r>
              <w:rPr>
                <w:rFonts w:ascii="HGPｺﾞｼｯｸM" w:eastAsia="HGPｺﾞｼｯｸM" w:hint="eastAsia"/>
                <w:bCs/>
                <w:sz w:val="24"/>
              </w:rPr>
              <w:t>10．</w:t>
            </w:r>
          </w:p>
        </w:tc>
      </w:tr>
    </w:tbl>
    <w:p w14:paraId="31C50C3C" w14:textId="742FF688" w:rsidR="00E83BED" w:rsidRDefault="009B4F8C" w:rsidP="00451A43">
      <w:pPr>
        <w:spacing w:line="276" w:lineRule="auto"/>
        <w:rPr>
          <w:rFonts w:ascii="HGPｺﾞｼｯｸM" w:eastAsia="HGPｺﾞｼｯｸM"/>
          <w:bCs/>
          <w:sz w:val="24"/>
        </w:rPr>
      </w:pPr>
      <w:r>
        <w:rPr>
          <w:rFonts w:ascii="HGPｺﾞｼｯｸM" w:eastAsia="HGPｺﾞｼｯｸM" w:hint="eastAsia"/>
          <w:bCs/>
          <w:sz w:val="24"/>
        </w:rPr>
        <w:t xml:space="preserve">    ※お名前記入欄が不足する場合は、本用紙をコピーして2枚目としてお使いください。</w:t>
      </w:r>
    </w:p>
    <w:p w14:paraId="454A8C91" w14:textId="0D9A43C5" w:rsidR="009B4F8C" w:rsidRDefault="009B4F8C" w:rsidP="00451A43">
      <w:pPr>
        <w:spacing w:line="276" w:lineRule="auto"/>
        <w:rPr>
          <w:rFonts w:ascii="HGPｺﾞｼｯｸM" w:eastAsia="HGPｺﾞｼｯｸM" w:hint="eastAsia"/>
          <w:bCs/>
          <w:sz w:val="24"/>
        </w:rPr>
      </w:pPr>
      <w:r>
        <w:rPr>
          <w:rFonts w:ascii="HGPｺﾞｼｯｸM" w:eastAsia="HGPｺﾞｼｯｸM" w:hint="eastAsia"/>
          <w:bCs/>
          <w:sz w:val="24"/>
        </w:rPr>
        <w:t xml:space="preserve">　　　※</w:t>
      </w:r>
      <w:r w:rsidRPr="009B4F8C">
        <w:rPr>
          <w:rFonts w:ascii="HGPｺﾞｼｯｸM" w:eastAsia="HGPｺﾞｼｯｸM" w:hint="eastAsia"/>
          <w:bCs/>
          <w:sz w:val="24"/>
        </w:rPr>
        <w:t>応募者多数の場合は、ご希望に沿えない場合があります。</w:t>
      </w:r>
    </w:p>
    <w:p w14:paraId="279A755A" w14:textId="2588710B" w:rsidR="00BF565C" w:rsidRDefault="00BF565C" w:rsidP="00BF565C">
      <w:pPr>
        <w:spacing w:line="276" w:lineRule="auto"/>
        <w:ind w:firstLineChars="200" w:firstLine="480"/>
        <w:rPr>
          <w:rFonts w:ascii="HGPｺﾞｼｯｸM" w:eastAsia="HGPｺﾞｼｯｸM"/>
          <w:b/>
          <w:sz w:val="22"/>
          <w:szCs w:val="22"/>
          <w:u w:val="single"/>
        </w:rPr>
      </w:pPr>
      <w:r>
        <w:rPr>
          <w:rFonts w:ascii="HGPｺﾞｼｯｸM" w:eastAsia="HGPｺﾞｼｯｸM" w:hint="eastAsia"/>
          <w:bCs/>
          <w:sz w:val="24"/>
        </w:rPr>
        <w:t>※</w:t>
      </w:r>
      <w:r w:rsidRPr="006E11A2">
        <w:rPr>
          <w:rFonts w:ascii="HGPｺﾞｼｯｸM" w:eastAsia="HGPｺﾞｼｯｸM" w:hint="eastAsia"/>
          <w:bCs/>
          <w:sz w:val="24"/>
        </w:rPr>
        <w:t>お申込みのあと</w:t>
      </w:r>
      <w:r>
        <w:rPr>
          <w:rFonts w:ascii="HGPｺﾞｼｯｸM" w:eastAsia="HGPｺﾞｼｯｸM" w:hint="eastAsia"/>
          <w:bCs/>
          <w:sz w:val="24"/>
        </w:rPr>
        <w:t>指導者と参加者本人あて、</w:t>
      </w:r>
      <w:r w:rsidR="00401345">
        <w:rPr>
          <w:rFonts w:ascii="HGPｺﾞｼｯｸM" w:eastAsia="HGPｺﾞｼｯｸM" w:hint="eastAsia"/>
          <w:bCs/>
          <w:sz w:val="24"/>
        </w:rPr>
        <w:t>12月４日頃に</w:t>
      </w:r>
      <w:r>
        <w:rPr>
          <w:rFonts w:ascii="HGPｺﾞｼｯｸM" w:eastAsia="HGPｺﾞｼｯｸM" w:hint="eastAsia"/>
          <w:bCs/>
          <w:sz w:val="24"/>
        </w:rPr>
        <w:t>メールにて決定通知をいたします</w:t>
      </w:r>
      <w:r w:rsidRPr="006E11A2">
        <w:rPr>
          <w:rFonts w:ascii="HGPｺﾞｼｯｸM" w:eastAsia="HGPｺﾞｼｯｸM" w:hint="eastAsia"/>
          <w:bCs/>
          <w:sz w:val="24"/>
        </w:rPr>
        <w:t>。</w:t>
      </w:r>
    </w:p>
    <w:p w14:paraId="646E457F" w14:textId="77777777" w:rsidR="00401345" w:rsidRDefault="00BF565C" w:rsidP="00BF565C">
      <w:pPr>
        <w:spacing w:line="276" w:lineRule="auto"/>
        <w:ind w:firstLineChars="200" w:firstLine="480"/>
        <w:rPr>
          <w:rFonts w:ascii="HGPｺﾞｼｯｸM" w:eastAsia="HGPｺﾞｼｯｸM"/>
          <w:bCs/>
          <w:sz w:val="24"/>
        </w:rPr>
      </w:pPr>
      <w:r>
        <w:rPr>
          <w:rFonts w:ascii="HGPｺﾞｼｯｸM" w:eastAsia="HGPｺﾞｼｯｸM" w:hint="eastAsia"/>
          <w:bCs/>
          <w:sz w:val="24"/>
        </w:rPr>
        <w:t>※当日は赤十字職員が同行しますが、先生方</w:t>
      </w:r>
      <w:r w:rsidR="00401345">
        <w:rPr>
          <w:rFonts w:ascii="HGPｺﾞｼｯｸM" w:eastAsia="HGPｺﾞｼｯｸM" w:hint="eastAsia"/>
          <w:bCs/>
          <w:sz w:val="24"/>
        </w:rPr>
        <w:t>が</w:t>
      </w:r>
      <w:r>
        <w:rPr>
          <w:rFonts w:ascii="HGPｺﾞｼｯｸM" w:eastAsia="HGPｺﾞｼｯｸM" w:hint="eastAsia"/>
          <w:bCs/>
          <w:sz w:val="24"/>
        </w:rPr>
        <w:t>見学にお越し</w:t>
      </w:r>
      <w:r w:rsidR="00401345">
        <w:rPr>
          <w:rFonts w:ascii="HGPｺﾞｼｯｸM" w:eastAsia="HGPｺﾞｼｯｸM" w:hint="eastAsia"/>
          <w:bCs/>
          <w:sz w:val="24"/>
        </w:rPr>
        <w:t>いただくことも可能です。</w:t>
      </w:r>
    </w:p>
    <w:p w14:paraId="6D764F63" w14:textId="1BEF25F4" w:rsidR="00434CEF" w:rsidRDefault="00401345" w:rsidP="00401345">
      <w:pPr>
        <w:spacing w:line="276" w:lineRule="auto"/>
        <w:ind w:firstLineChars="300" w:firstLine="720"/>
        <w:rPr>
          <w:rFonts w:ascii="HGPｺﾞｼｯｸM" w:eastAsia="HGPｺﾞｼｯｸM"/>
          <w:bCs/>
          <w:sz w:val="24"/>
        </w:rPr>
      </w:pPr>
      <w:r>
        <w:rPr>
          <w:rFonts w:ascii="HGPｺﾞｼｯｸM" w:eastAsia="HGPｺﾞｼｯｸM" w:hint="eastAsia"/>
          <w:bCs/>
          <w:sz w:val="24"/>
        </w:rPr>
        <w:t>見学をご希望の場合は、以下の日程の中から選んで</w:t>
      </w:r>
      <w:r w:rsidRPr="00401345">
        <w:rPr>
          <w:rFonts w:ascii="HGPｺﾞｼｯｸM" w:eastAsia="HGPｺﾞｼｯｸM" w:hint="eastAsia"/>
          <w:bCs/>
          <w:sz w:val="24"/>
        </w:rPr>
        <w:t>〇をお書き</w:t>
      </w:r>
      <w:r w:rsidR="00BF565C">
        <w:rPr>
          <w:rFonts w:ascii="HGPｺﾞｼｯｸM" w:eastAsia="HGPｺﾞｼｯｸM" w:hint="eastAsia"/>
          <w:bCs/>
          <w:sz w:val="24"/>
        </w:rPr>
        <w:t>ください。</w:t>
      </w:r>
    </w:p>
    <w:p w14:paraId="6A7F74D9" w14:textId="77777777" w:rsidR="00275C86" w:rsidRPr="00275C86" w:rsidRDefault="00275C86" w:rsidP="00275C86">
      <w:pPr>
        <w:snapToGrid w:val="0"/>
        <w:ind w:leftChars="337" w:left="708"/>
        <w:rPr>
          <w:rFonts w:ascii="HGPｺﾞｼｯｸM" w:eastAsia="HGPｺﾞｼｯｸM"/>
          <w:sz w:val="16"/>
          <w:szCs w:val="16"/>
        </w:rPr>
      </w:pPr>
    </w:p>
    <w:p w14:paraId="3A26AA97" w14:textId="77777777" w:rsidR="00275C86" w:rsidRDefault="00275C86" w:rsidP="00275C86">
      <w:pPr>
        <w:snapToGrid w:val="0"/>
        <w:ind w:leftChars="337" w:left="708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　　】NHK海外たすけあい（12/21新宿）　 【　　】NHK海外たすけあい（12/22新宿）</w:t>
      </w:r>
    </w:p>
    <w:p w14:paraId="55C33617" w14:textId="77777777" w:rsidR="007419ED" w:rsidRPr="00BF565C" w:rsidRDefault="007419ED" w:rsidP="00275C86">
      <w:pPr>
        <w:snapToGrid w:val="0"/>
        <w:ind w:leftChars="337" w:left="708"/>
        <w:rPr>
          <w:rFonts w:ascii="HGPｺﾞｼｯｸM" w:eastAsia="HGPｺﾞｼｯｸM"/>
          <w:b/>
          <w:sz w:val="22"/>
          <w:szCs w:val="22"/>
          <w:u w:val="single"/>
        </w:rPr>
      </w:pPr>
    </w:p>
    <w:p w14:paraId="0F29AFBF" w14:textId="1D1F2799" w:rsidR="00275C86" w:rsidRDefault="00275C86" w:rsidP="00275C86">
      <w:pPr>
        <w:snapToGrid w:val="0"/>
        <w:ind w:leftChars="337" w:left="708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【　　】クリスマス献血（12/21池袋）　　　　　 【　　】クリスマス献血（12/22自由が丘）</w:t>
      </w:r>
    </w:p>
    <w:p w14:paraId="1CFC9CB2" w14:textId="77777777" w:rsidR="00E83BED" w:rsidRDefault="00E83BED" w:rsidP="00275C86">
      <w:pPr>
        <w:rPr>
          <w:rFonts w:ascii="HGPｺﾞｼｯｸM" w:eastAsia="HGPｺﾞｼｯｸM"/>
          <w:bCs/>
          <w:sz w:val="24"/>
          <w:u w:val="single"/>
        </w:rPr>
      </w:pPr>
    </w:p>
    <w:p w14:paraId="7EC8985E" w14:textId="3A2EC49A" w:rsidR="009B4F8C" w:rsidRDefault="009B4F8C" w:rsidP="00275C86">
      <w:pPr>
        <w:rPr>
          <w:rFonts w:ascii="HGPｺﾞｼｯｸM" w:eastAsia="HGPｺﾞｼｯｸM"/>
          <w:bCs/>
          <w:sz w:val="24"/>
          <w:u w:val="single"/>
        </w:rPr>
      </w:pPr>
      <w:r>
        <w:rPr>
          <w:rFonts w:ascii="HGPｺﾞｼｯｸM" w:eastAsia="HGPｺﾞｼｯｸM"/>
          <w:noProof/>
          <w:lang w:val="ja-JP"/>
        </w:rPr>
        <w:pict w14:anchorId="3EDEC36A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268.85pt;margin-top:11.9pt;width:240.6pt;height:98.4pt;z-index:251657728;mso-position-horizontal-relative:text;mso-position-vertical-relative:text">
            <v:textbox style="mso-next-textbox:#_x0000_s2064" inset="5.85pt,.7pt,5.85pt,.7pt">
              <w:txbxContent>
                <w:p w14:paraId="7CFCF32A" w14:textId="77777777" w:rsidR="00B52BD5" w:rsidRPr="00DD2F44" w:rsidRDefault="00B52BD5" w:rsidP="00B52BD5">
                  <w:pPr>
                    <w:rPr>
                      <w:rFonts w:ascii="BIZ UDPゴシック" w:eastAsia="BIZ UDPゴシック" w:hAnsi="BIZ UDPゴシック"/>
                      <w:b/>
                      <w:bCs/>
                      <w:sz w:val="18"/>
                      <w:szCs w:val="21"/>
                    </w:rPr>
                  </w:pPr>
                  <w:r w:rsidRPr="00DD2F44">
                    <w:rPr>
                      <w:rFonts w:ascii="BIZ UDPゴシック" w:eastAsia="BIZ UDPゴシック" w:hAnsi="BIZ UDPゴシック" w:hint="eastAsia"/>
                      <w:b/>
                      <w:bCs/>
                      <w:sz w:val="18"/>
                      <w:szCs w:val="21"/>
                    </w:rPr>
                    <w:t>お問合わせ・お申込み先</w:t>
                  </w:r>
                </w:p>
                <w:p w14:paraId="0F097C6F" w14:textId="77777777" w:rsidR="00B52BD5" w:rsidRPr="00DD2F44" w:rsidRDefault="00B52BD5" w:rsidP="00B52BD5">
                  <w:pPr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  <w:r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東</w:t>
                  </w:r>
                  <w:r w:rsidRPr="00DD2F44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</w:rPr>
                    <w:t>京都支部　青少年・ボランティア課</w:t>
                  </w:r>
                </w:p>
                <w:p w14:paraId="79F770A2" w14:textId="77777777" w:rsidR="00B52BD5" w:rsidRPr="00DD2F44" w:rsidRDefault="00B52BD5" w:rsidP="00B52BD5">
                  <w:pPr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  <w:r w:rsidRPr="00DD2F44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</w:rPr>
                    <w:t>〒169-8540　新宿区大久保1-2-15</w:t>
                  </w:r>
                </w:p>
                <w:p w14:paraId="24A8ED8A" w14:textId="77777777" w:rsidR="00B52BD5" w:rsidRPr="00DD2F44" w:rsidRDefault="00B52BD5" w:rsidP="00B52BD5">
                  <w:pPr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  <w:r w:rsidRPr="00DD2F44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</w:rPr>
                    <w:t>電　話：03-5273-6751</w:t>
                  </w:r>
                  <w:r>
                    <w:rPr>
                      <w:rFonts w:ascii="BIZ UDPゴシック" w:eastAsia="BIZ UDPゴシック" w:hAnsi="BIZ UDPゴシック" w:hint="eastAsia"/>
                      <w:sz w:val="18"/>
                      <w:szCs w:val="21"/>
                    </w:rPr>
                    <w:t>／FAX：03-5273-6749</w:t>
                  </w:r>
                </w:p>
                <w:p w14:paraId="7FAD962E" w14:textId="77777777" w:rsidR="00B52BD5" w:rsidRPr="00DD2F44" w:rsidRDefault="00B52BD5" w:rsidP="00B52BD5">
                  <w:pPr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  <w:r w:rsidRPr="00DD2F44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</w:rPr>
                    <w:t>メール：seishonen@tokyo.jrc.or.jp</w:t>
                  </w:r>
                </w:p>
                <w:p w14:paraId="416754C1" w14:textId="77777777" w:rsidR="00B52BD5" w:rsidRPr="00DD2F44" w:rsidRDefault="00B52BD5" w:rsidP="00B52BD5">
                  <w:pPr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</w:p>
              </w:txbxContent>
            </v:textbox>
          </v:shape>
        </w:pict>
      </w:r>
    </w:p>
    <w:p w14:paraId="053D20D3" w14:textId="77777777" w:rsidR="009B4F8C" w:rsidRDefault="009B4F8C" w:rsidP="00275C86">
      <w:pPr>
        <w:rPr>
          <w:rFonts w:ascii="HGPｺﾞｼｯｸM" w:eastAsia="HGPｺﾞｼｯｸM" w:hint="eastAsia"/>
          <w:bCs/>
          <w:sz w:val="24"/>
          <w:u w:val="single"/>
        </w:rPr>
      </w:pPr>
    </w:p>
    <w:p w14:paraId="059DA05C" w14:textId="36ADB6FC" w:rsidR="00AD3B37" w:rsidRPr="00AD3B37" w:rsidRDefault="00AD3B37" w:rsidP="009B4F8C">
      <w:pPr>
        <w:spacing w:line="276" w:lineRule="auto"/>
        <w:ind w:firstLineChars="100" w:firstLine="281"/>
        <w:jc w:val="left"/>
        <w:rPr>
          <w:rFonts w:ascii="HGPｺﾞｼｯｸM" w:eastAsia="HGPｺﾞｼｯｸM"/>
          <w:b/>
          <w:sz w:val="24"/>
        </w:rPr>
      </w:pPr>
      <w:r w:rsidRPr="00AD3B37">
        <w:rPr>
          <w:rFonts w:ascii="HGPｺﾞｼｯｸM" w:eastAsia="HGPｺﾞｼｯｸM" w:hint="eastAsia"/>
          <w:b/>
          <w:sz w:val="28"/>
          <w:szCs w:val="28"/>
        </w:rPr>
        <w:t>【申込期限　令和</w:t>
      </w:r>
      <w:r w:rsidR="00275C86">
        <w:rPr>
          <w:rFonts w:ascii="HGPｺﾞｼｯｸM" w:eastAsia="HGPｺﾞｼｯｸM" w:hint="eastAsia"/>
          <w:b/>
          <w:sz w:val="28"/>
          <w:szCs w:val="28"/>
        </w:rPr>
        <w:t>6</w:t>
      </w:r>
      <w:r w:rsidRPr="00AD3B37">
        <w:rPr>
          <w:rFonts w:ascii="HGPｺﾞｼｯｸM" w:eastAsia="HGPｺﾞｼｯｸM" w:hint="eastAsia"/>
          <w:b/>
          <w:sz w:val="28"/>
          <w:szCs w:val="28"/>
        </w:rPr>
        <w:t>年</w:t>
      </w:r>
      <w:r w:rsidR="00275C86">
        <w:rPr>
          <w:rFonts w:ascii="HGPｺﾞｼｯｸM" w:eastAsia="HGPｺﾞｼｯｸM" w:hint="eastAsia"/>
          <w:b/>
          <w:sz w:val="28"/>
          <w:szCs w:val="28"/>
        </w:rPr>
        <w:t>12</w:t>
      </w:r>
      <w:r w:rsidRPr="00AD3B37">
        <w:rPr>
          <w:rFonts w:ascii="HGPｺﾞｼｯｸM" w:eastAsia="HGPｺﾞｼｯｸM" w:hint="eastAsia"/>
          <w:b/>
          <w:sz w:val="28"/>
          <w:szCs w:val="28"/>
        </w:rPr>
        <w:t>月</w:t>
      </w:r>
      <w:r w:rsidR="00275C86">
        <w:rPr>
          <w:rFonts w:ascii="HGPｺﾞｼｯｸM" w:eastAsia="HGPｺﾞｼｯｸM" w:hint="eastAsia"/>
          <w:b/>
          <w:sz w:val="28"/>
          <w:szCs w:val="28"/>
        </w:rPr>
        <w:t>2</w:t>
      </w:r>
      <w:r w:rsidRPr="00AD3B37">
        <w:rPr>
          <w:rFonts w:ascii="HGPｺﾞｼｯｸM" w:eastAsia="HGPｺﾞｼｯｸM" w:hint="eastAsia"/>
          <w:b/>
          <w:sz w:val="28"/>
          <w:szCs w:val="28"/>
        </w:rPr>
        <w:t>日（</w:t>
      </w:r>
      <w:r w:rsidR="00BF565C">
        <w:rPr>
          <w:rFonts w:ascii="HGPｺﾞｼｯｸM" w:eastAsia="HGPｺﾞｼｯｸM" w:hint="eastAsia"/>
          <w:b/>
          <w:sz w:val="28"/>
          <w:szCs w:val="28"/>
        </w:rPr>
        <w:t>月</w:t>
      </w:r>
      <w:r w:rsidRPr="00AD3B37">
        <w:rPr>
          <w:rFonts w:ascii="HGPｺﾞｼｯｸM" w:eastAsia="HGPｺﾞｼｯｸM" w:hint="eastAsia"/>
          <w:b/>
          <w:sz w:val="28"/>
          <w:szCs w:val="28"/>
        </w:rPr>
        <w:t>）】</w:t>
      </w:r>
    </w:p>
    <w:p w14:paraId="192BB2A6" w14:textId="2CE722CC" w:rsidR="00C769C5" w:rsidRDefault="00C769C5" w:rsidP="009B4F8C">
      <w:pPr>
        <w:snapToGrid w:val="0"/>
        <w:spacing w:line="300" w:lineRule="auto"/>
        <w:rPr>
          <w:rFonts w:ascii="HGPｺﾞｼｯｸM" w:eastAsia="HGPｺﾞｼｯｸM"/>
          <w:sz w:val="24"/>
        </w:rPr>
      </w:pPr>
    </w:p>
    <w:sectPr w:rsidR="00C769C5" w:rsidSect="007C0D94">
      <w:type w:val="continuous"/>
      <w:pgSz w:w="11906" w:h="16838" w:code="9"/>
      <w:pgMar w:top="851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41A7" w14:textId="77777777" w:rsidR="00AB0147" w:rsidRDefault="00AB0147">
      <w:r>
        <w:separator/>
      </w:r>
    </w:p>
  </w:endnote>
  <w:endnote w:type="continuationSeparator" w:id="0">
    <w:p w14:paraId="6E448E5B" w14:textId="77777777" w:rsidR="00AB0147" w:rsidRDefault="00AB0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ほにゃ字">
    <w:altName w:val="ＭＳ 明朝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7896" w14:textId="77777777" w:rsidR="00AB0147" w:rsidRDefault="00AB0147">
      <w:r>
        <w:separator/>
      </w:r>
    </w:p>
  </w:footnote>
  <w:footnote w:type="continuationSeparator" w:id="0">
    <w:p w14:paraId="060B0747" w14:textId="77777777" w:rsidR="00AB0147" w:rsidRDefault="00AB0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440"/>
    <w:multiLevelType w:val="hybridMultilevel"/>
    <w:tmpl w:val="4500A672"/>
    <w:lvl w:ilvl="0" w:tplc="65F006F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ほにゃ字" w:eastAsia="ほにゃ字" w:hAnsi="ほにゃ字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956C92"/>
    <w:multiLevelType w:val="multilevel"/>
    <w:tmpl w:val="BEE4AED4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Wingdings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952E3"/>
    <w:multiLevelType w:val="hybridMultilevel"/>
    <w:tmpl w:val="273C810E"/>
    <w:lvl w:ilvl="0" w:tplc="180E2D2A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B1CCC"/>
    <w:multiLevelType w:val="multilevel"/>
    <w:tmpl w:val="273C810E"/>
    <w:lvl w:ilvl="0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A71193"/>
    <w:multiLevelType w:val="multilevel"/>
    <w:tmpl w:val="EE4091A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3F27CD"/>
    <w:multiLevelType w:val="hybridMultilevel"/>
    <w:tmpl w:val="983813D2"/>
    <w:lvl w:ilvl="0" w:tplc="2DD82108">
      <w:start w:val="4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44E432A9"/>
    <w:multiLevelType w:val="hybridMultilevel"/>
    <w:tmpl w:val="BC48D0E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CA75AB"/>
    <w:multiLevelType w:val="hybridMultilevel"/>
    <w:tmpl w:val="140A1BBE"/>
    <w:lvl w:ilvl="0" w:tplc="AC2E0F30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3"/>
        </w:tabs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3"/>
        </w:tabs>
        <w:ind w:left="4623" w:hanging="420"/>
      </w:pPr>
      <w:rPr>
        <w:rFonts w:ascii="Wingdings" w:hAnsi="Wingdings" w:hint="default"/>
      </w:rPr>
    </w:lvl>
  </w:abstractNum>
  <w:abstractNum w:abstractNumId="8" w15:restartNumberingAfterBreak="0">
    <w:nsid w:val="641B22AA"/>
    <w:multiLevelType w:val="multilevel"/>
    <w:tmpl w:val="4500A672"/>
    <w:lvl w:ilvl="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ほにゃ字" w:eastAsia="ほにゃ字" w:hAnsi="ほにゃ字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B6BDE"/>
    <w:multiLevelType w:val="hybridMultilevel"/>
    <w:tmpl w:val="E004AD62"/>
    <w:lvl w:ilvl="0" w:tplc="B32654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C1502C"/>
    <w:multiLevelType w:val="multilevel"/>
    <w:tmpl w:val="273C810E"/>
    <w:lvl w:ilvl="0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7F0EF1"/>
    <w:multiLevelType w:val="hybridMultilevel"/>
    <w:tmpl w:val="BEE4AED4"/>
    <w:lvl w:ilvl="0" w:tplc="B32654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BF0D5E"/>
    <w:multiLevelType w:val="hybridMultilevel"/>
    <w:tmpl w:val="EE409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776DFB"/>
    <w:multiLevelType w:val="hybridMultilevel"/>
    <w:tmpl w:val="074A0F9C"/>
    <w:lvl w:ilvl="0" w:tplc="B3265474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163131">
    <w:abstractNumId w:val="5"/>
  </w:num>
  <w:num w:numId="2" w16cid:durableId="187765981">
    <w:abstractNumId w:val="2"/>
  </w:num>
  <w:num w:numId="3" w16cid:durableId="1240676393">
    <w:abstractNumId w:val="12"/>
  </w:num>
  <w:num w:numId="4" w16cid:durableId="1625112510">
    <w:abstractNumId w:val="4"/>
  </w:num>
  <w:num w:numId="5" w16cid:durableId="868957427">
    <w:abstractNumId w:val="11"/>
  </w:num>
  <w:num w:numId="6" w16cid:durableId="1525483693">
    <w:abstractNumId w:val="3"/>
  </w:num>
  <w:num w:numId="7" w16cid:durableId="1068071020">
    <w:abstractNumId w:val="1"/>
  </w:num>
  <w:num w:numId="8" w16cid:durableId="803959764">
    <w:abstractNumId w:val="13"/>
  </w:num>
  <w:num w:numId="9" w16cid:durableId="724257890">
    <w:abstractNumId w:val="10"/>
  </w:num>
  <w:num w:numId="10" w16cid:durableId="154341156">
    <w:abstractNumId w:val="9"/>
  </w:num>
  <w:num w:numId="11" w16cid:durableId="270748666">
    <w:abstractNumId w:val="0"/>
  </w:num>
  <w:num w:numId="12" w16cid:durableId="1916239435">
    <w:abstractNumId w:val="8"/>
  </w:num>
  <w:num w:numId="13" w16cid:durableId="536115869">
    <w:abstractNumId w:val="7"/>
  </w:num>
  <w:num w:numId="14" w16cid:durableId="11588837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CF7"/>
    <w:rsid w:val="00006BA2"/>
    <w:rsid w:val="000209B6"/>
    <w:rsid w:val="0003238D"/>
    <w:rsid w:val="00036D02"/>
    <w:rsid w:val="000553E6"/>
    <w:rsid w:val="00057A2D"/>
    <w:rsid w:val="00060476"/>
    <w:rsid w:val="000657D4"/>
    <w:rsid w:val="00070F19"/>
    <w:rsid w:val="00072A42"/>
    <w:rsid w:val="000762A5"/>
    <w:rsid w:val="0008710C"/>
    <w:rsid w:val="00093C44"/>
    <w:rsid w:val="0009499C"/>
    <w:rsid w:val="000D75A4"/>
    <w:rsid w:val="000E03DC"/>
    <w:rsid w:val="001020F9"/>
    <w:rsid w:val="0011628E"/>
    <w:rsid w:val="00117758"/>
    <w:rsid w:val="001252DC"/>
    <w:rsid w:val="00126246"/>
    <w:rsid w:val="001379BC"/>
    <w:rsid w:val="00140EDA"/>
    <w:rsid w:val="0014683C"/>
    <w:rsid w:val="001569F3"/>
    <w:rsid w:val="00165D9D"/>
    <w:rsid w:val="00174DE3"/>
    <w:rsid w:val="00187BDA"/>
    <w:rsid w:val="001A47A1"/>
    <w:rsid w:val="001A78CC"/>
    <w:rsid w:val="001B1B37"/>
    <w:rsid w:val="001B5F0C"/>
    <w:rsid w:val="001D1DDD"/>
    <w:rsid w:val="001E788C"/>
    <w:rsid w:val="001F048E"/>
    <w:rsid w:val="001F6112"/>
    <w:rsid w:val="00214217"/>
    <w:rsid w:val="00216C9D"/>
    <w:rsid w:val="00217EE2"/>
    <w:rsid w:val="0022047E"/>
    <w:rsid w:val="00225950"/>
    <w:rsid w:val="00225F37"/>
    <w:rsid w:val="00226079"/>
    <w:rsid w:val="002302A5"/>
    <w:rsid w:val="00233C1E"/>
    <w:rsid w:val="0025549B"/>
    <w:rsid w:val="00270090"/>
    <w:rsid w:val="00270AE5"/>
    <w:rsid w:val="002738ED"/>
    <w:rsid w:val="00275C86"/>
    <w:rsid w:val="00283548"/>
    <w:rsid w:val="002B1EB5"/>
    <w:rsid w:val="002B3699"/>
    <w:rsid w:val="002C47FE"/>
    <w:rsid w:val="002C4F33"/>
    <w:rsid w:val="002C7C69"/>
    <w:rsid w:val="002D47A4"/>
    <w:rsid w:val="002F0196"/>
    <w:rsid w:val="002F7272"/>
    <w:rsid w:val="00301488"/>
    <w:rsid w:val="00305A54"/>
    <w:rsid w:val="00320799"/>
    <w:rsid w:val="003330ED"/>
    <w:rsid w:val="00343EF6"/>
    <w:rsid w:val="00347251"/>
    <w:rsid w:val="00350751"/>
    <w:rsid w:val="00357522"/>
    <w:rsid w:val="003603E9"/>
    <w:rsid w:val="0036446F"/>
    <w:rsid w:val="003770B2"/>
    <w:rsid w:val="003813C9"/>
    <w:rsid w:val="003A3C49"/>
    <w:rsid w:val="003B61AC"/>
    <w:rsid w:val="003B6F82"/>
    <w:rsid w:val="003D3630"/>
    <w:rsid w:val="003E0AD7"/>
    <w:rsid w:val="003F2B02"/>
    <w:rsid w:val="003F77B1"/>
    <w:rsid w:val="004001D1"/>
    <w:rsid w:val="00401345"/>
    <w:rsid w:val="004116DF"/>
    <w:rsid w:val="00434CEF"/>
    <w:rsid w:val="0044061C"/>
    <w:rsid w:val="00447852"/>
    <w:rsid w:val="004509A7"/>
    <w:rsid w:val="00451A43"/>
    <w:rsid w:val="00466F87"/>
    <w:rsid w:val="00476391"/>
    <w:rsid w:val="004801A8"/>
    <w:rsid w:val="0048222E"/>
    <w:rsid w:val="004859B5"/>
    <w:rsid w:val="00493C59"/>
    <w:rsid w:val="00494E13"/>
    <w:rsid w:val="00496BF1"/>
    <w:rsid w:val="004A60AA"/>
    <w:rsid w:val="004B4E2A"/>
    <w:rsid w:val="004D2B0F"/>
    <w:rsid w:val="004D56E5"/>
    <w:rsid w:val="004E06F7"/>
    <w:rsid w:val="004E3EEE"/>
    <w:rsid w:val="004F0F38"/>
    <w:rsid w:val="004F7697"/>
    <w:rsid w:val="004F7B4F"/>
    <w:rsid w:val="0051431C"/>
    <w:rsid w:val="00516AE2"/>
    <w:rsid w:val="00516E9F"/>
    <w:rsid w:val="00525F63"/>
    <w:rsid w:val="00531172"/>
    <w:rsid w:val="005348E5"/>
    <w:rsid w:val="00537F64"/>
    <w:rsid w:val="005400F6"/>
    <w:rsid w:val="00545C00"/>
    <w:rsid w:val="00554049"/>
    <w:rsid w:val="00561115"/>
    <w:rsid w:val="005843D9"/>
    <w:rsid w:val="00584775"/>
    <w:rsid w:val="005A1743"/>
    <w:rsid w:val="005A4119"/>
    <w:rsid w:val="005B393A"/>
    <w:rsid w:val="005D0C88"/>
    <w:rsid w:val="005D21EB"/>
    <w:rsid w:val="005E3FC4"/>
    <w:rsid w:val="005E5416"/>
    <w:rsid w:val="005F6C97"/>
    <w:rsid w:val="005F7CCB"/>
    <w:rsid w:val="0060388E"/>
    <w:rsid w:val="00611298"/>
    <w:rsid w:val="006123FC"/>
    <w:rsid w:val="00623D05"/>
    <w:rsid w:val="0062785C"/>
    <w:rsid w:val="00634DF0"/>
    <w:rsid w:val="00637E2B"/>
    <w:rsid w:val="00641810"/>
    <w:rsid w:val="006515DA"/>
    <w:rsid w:val="00655E31"/>
    <w:rsid w:val="00690901"/>
    <w:rsid w:val="00690909"/>
    <w:rsid w:val="00692930"/>
    <w:rsid w:val="006A426C"/>
    <w:rsid w:val="006E11A2"/>
    <w:rsid w:val="0071000A"/>
    <w:rsid w:val="00720E75"/>
    <w:rsid w:val="00727BF6"/>
    <w:rsid w:val="00733BE8"/>
    <w:rsid w:val="007419ED"/>
    <w:rsid w:val="00780D3F"/>
    <w:rsid w:val="0078259A"/>
    <w:rsid w:val="00782CF7"/>
    <w:rsid w:val="007A32EA"/>
    <w:rsid w:val="007B35AF"/>
    <w:rsid w:val="007B46E6"/>
    <w:rsid w:val="007B554F"/>
    <w:rsid w:val="007C0D94"/>
    <w:rsid w:val="007C1155"/>
    <w:rsid w:val="007C60FD"/>
    <w:rsid w:val="007D23D8"/>
    <w:rsid w:val="007E5284"/>
    <w:rsid w:val="007F3630"/>
    <w:rsid w:val="007F69B3"/>
    <w:rsid w:val="0081037D"/>
    <w:rsid w:val="00832E8A"/>
    <w:rsid w:val="00852F7E"/>
    <w:rsid w:val="0085463D"/>
    <w:rsid w:val="00876596"/>
    <w:rsid w:val="00877BB5"/>
    <w:rsid w:val="00895BE6"/>
    <w:rsid w:val="008A1058"/>
    <w:rsid w:val="008A1CCA"/>
    <w:rsid w:val="008D2390"/>
    <w:rsid w:val="008D3DBC"/>
    <w:rsid w:val="008E4089"/>
    <w:rsid w:val="008E5FC8"/>
    <w:rsid w:val="008F1CDD"/>
    <w:rsid w:val="008F456A"/>
    <w:rsid w:val="008F56B2"/>
    <w:rsid w:val="009009F9"/>
    <w:rsid w:val="0092325F"/>
    <w:rsid w:val="00927AC3"/>
    <w:rsid w:val="00936BF4"/>
    <w:rsid w:val="00960BBE"/>
    <w:rsid w:val="009865DE"/>
    <w:rsid w:val="0099021B"/>
    <w:rsid w:val="009A7F26"/>
    <w:rsid w:val="009B4F8C"/>
    <w:rsid w:val="009C28AB"/>
    <w:rsid w:val="009C309A"/>
    <w:rsid w:val="009D4648"/>
    <w:rsid w:val="009E3762"/>
    <w:rsid w:val="009F07CE"/>
    <w:rsid w:val="009F25AF"/>
    <w:rsid w:val="00A03F0A"/>
    <w:rsid w:val="00A0590A"/>
    <w:rsid w:val="00A43B90"/>
    <w:rsid w:val="00A51137"/>
    <w:rsid w:val="00A66D9D"/>
    <w:rsid w:val="00A74F3E"/>
    <w:rsid w:val="00A80AB4"/>
    <w:rsid w:val="00A826AD"/>
    <w:rsid w:val="00A850A0"/>
    <w:rsid w:val="00A96166"/>
    <w:rsid w:val="00AA5349"/>
    <w:rsid w:val="00AA6B8F"/>
    <w:rsid w:val="00AB0147"/>
    <w:rsid w:val="00AB2BB3"/>
    <w:rsid w:val="00AD0B33"/>
    <w:rsid w:val="00AD3B37"/>
    <w:rsid w:val="00AE2D5E"/>
    <w:rsid w:val="00B03D08"/>
    <w:rsid w:val="00B074F2"/>
    <w:rsid w:val="00B13773"/>
    <w:rsid w:val="00B52BD5"/>
    <w:rsid w:val="00B65664"/>
    <w:rsid w:val="00B701E2"/>
    <w:rsid w:val="00B969CF"/>
    <w:rsid w:val="00BC2263"/>
    <w:rsid w:val="00BC75B9"/>
    <w:rsid w:val="00BC7662"/>
    <w:rsid w:val="00BF14D7"/>
    <w:rsid w:val="00BF565C"/>
    <w:rsid w:val="00BF7A82"/>
    <w:rsid w:val="00C038A9"/>
    <w:rsid w:val="00C14393"/>
    <w:rsid w:val="00C15596"/>
    <w:rsid w:val="00C1780D"/>
    <w:rsid w:val="00C2078D"/>
    <w:rsid w:val="00C3309B"/>
    <w:rsid w:val="00C3550E"/>
    <w:rsid w:val="00C44EAC"/>
    <w:rsid w:val="00C46CFE"/>
    <w:rsid w:val="00C70D98"/>
    <w:rsid w:val="00C72143"/>
    <w:rsid w:val="00C769C5"/>
    <w:rsid w:val="00C86B04"/>
    <w:rsid w:val="00C90EC4"/>
    <w:rsid w:val="00CA3C88"/>
    <w:rsid w:val="00CD65A0"/>
    <w:rsid w:val="00D21AA5"/>
    <w:rsid w:val="00D24A7B"/>
    <w:rsid w:val="00D40E9A"/>
    <w:rsid w:val="00D42BDD"/>
    <w:rsid w:val="00D54624"/>
    <w:rsid w:val="00D7682F"/>
    <w:rsid w:val="00D93CDB"/>
    <w:rsid w:val="00D9664E"/>
    <w:rsid w:val="00DA5780"/>
    <w:rsid w:val="00DB1E44"/>
    <w:rsid w:val="00DB7BD0"/>
    <w:rsid w:val="00DC3451"/>
    <w:rsid w:val="00DD2086"/>
    <w:rsid w:val="00DD68BF"/>
    <w:rsid w:val="00DD7F28"/>
    <w:rsid w:val="00DE4C8E"/>
    <w:rsid w:val="00DE5481"/>
    <w:rsid w:val="00DE6205"/>
    <w:rsid w:val="00DF0538"/>
    <w:rsid w:val="00E06FB7"/>
    <w:rsid w:val="00E20223"/>
    <w:rsid w:val="00E21608"/>
    <w:rsid w:val="00E322E1"/>
    <w:rsid w:val="00E576B4"/>
    <w:rsid w:val="00E63B9A"/>
    <w:rsid w:val="00E64F21"/>
    <w:rsid w:val="00E70D3B"/>
    <w:rsid w:val="00E83BED"/>
    <w:rsid w:val="00E91F7F"/>
    <w:rsid w:val="00E97CC3"/>
    <w:rsid w:val="00EA2AF9"/>
    <w:rsid w:val="00EA4A35"/>
    <w:rsid w:val="00EA6E92"/>
    <w:rsid w:val="00EB0E1A"/>
    <w:rsid w:val="00EB700D"/>
    <w:rsid w:val="00ED1DB7"/>
    <w:rsid w:val="00EE4438"/>
    <w:rsid w:val="00EF3B54"/>
    <w:rsid w:val="00F007F3"/>
    <w:rsid w:val="00F0344E"/>
    <w:rsid w:val="00F054EA"/>
    <w:rsid w:val="00F070DF"/>
    <w:rsid w:val="00F20CDE"/>
    <w:rsid w:val="00F518D5"/>
    <w:rsid w:val="00F52C34"/>
    <w:rsid w:val="00F57F08"/>
    <w:rsid w:val="00F74CF4"/>
    <w:rsid w:val="00FA0A54"/>
    <w:rsid w:val="00FB328C"/>
    <w:rsid w:val="00FB493C"/>
    <w:rsid w:val="00FB7325"/>
    <w:rsid w:val="00FD1CED"/>
    <w:rsid w:val="00FD7F84"/>
    <w:rsid w:val="00F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0D6F06D4"/>
  <w15:chartTrackingRefBased/>
  <w15:docId w15:val="{EF1708CE-2AD2-49EB-B857-2D8CFF89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int="eastAsia"/>
      <w:sz w:val="24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int="eastAsia"/>
      <w:sz w:val="24"/>
      <w:szCs w:val="20"/>
    </w:rPr>
  </w:style>
  <w:style w:type="paragraph" w:styleId="a5">
    <w:name w:val="footer"/>
    <w:basedOn w:val="a"/>
    <w:rsid w:val="00C038A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05A54"/>
    <w:rPr>
      <w:color w:val="0000FF"/>
      <w:u w:val="single"/>
    </w:rPr>
  </w:style>
  <w:style w:type="paragraph" w:styleId="a7">
    <w:name w:val="Balloon Text"/>
    <w:basedOn w:val="a"/>
    <w:semiHidden/>
    <w:rsid w:val="00EA4A3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F7A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C0D94"/>
  </w:style>
  <w:style w:type="character" w:customStyle="1" w:styleId="eop">
    <w:name w:val="eop"/>
    <w:rsid w:val="007C0D94"/>
  </w:style>
  <w:style w:type="paragraph" w:styleId="a9">
    <w:name w:val="List Paragraph"/>
    <w:basedOn w:val="a"/>
    <w:uiPriority w:val="34"/>
    <w:qFormat/>
    <w:rsid w:val="007F3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6d4c54-f62d-4f44-86ba-101bdc73fa4e">
      <Terms xmlns="http://schemas.microsoft.com/office/infopath/2007/PartnerControls"/>
    </lcf76f155ced4ddcb4097134ff3c332f>
    <TaxCatchAll xmlns="3e7fb39e-4c25-41c4-8641-01b3490dde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4049CC89A3A48BC0728D1333F8918" ma:contentTypeVersion="18" ma:contentTypeDescription="新しいドキュメントを作成します。" ma:contentTypeScope="" ma:versionID="093a87e9897d268c24d7bcaaef5e57be">
  <xsd:schema xmlns:xsd="http://www.w3.org/2001/XMLSchema" xmlns:xs="http://www.w3.org/2001/XMLSchema" xmlns:p="http://schemas.microsoft.com/office/2006/metadata/properties" xmlns:ns2="936d4c54-f62d-4f44-86ba-101bdc73fa4e" xmlns:ns3="3e7fb39e-4c25-41c4-8641-01b3490dde1a" targetNamespace="http://schemas.microsoft.com/office/2006/metadata/properties" ma:root="true" ma:fieldsID="afc4acb2be6a62cb501df1bc02109c0d" ns2:_="" ns3:_="">
    <xsd:import namespace="936d4c54-f62d-4f44-86ba-101bdc73fa4e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4c54-f62d-4f44-86ba-101bdc73f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F1FB64-D8FF-41D4-818C-ABD05140102B}" ma:internalName="TaxCatchAll" ma:showField="CatchAllData" ma:web="{5e421811-801b-48b5-a594-acafc38c0da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76C104-AACA-41EF-AA8F-E667A781006C}">
  <ds:schemaRefs>
    <ds:schemaRef ds:uri="http://schemas.microsoft.com/office/2006/metadata/properties"/>
    <ds:schemaRef ds:uri="936d4c54-f62d-4f44-86ba-101bdc73fa4e"/>
    <ds:schemaRef ds:uri="3e7fb39e-4c25-41c4-8641-01b3490dde1a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4EC823-49ED-42E4-B12A-A40B92A46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4c54-f62d-4f44-86ba-101bdc73fa4e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8C0E4-187A-493A-A02A-7536B5DC2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日本赤十字社東京都支部</dc:creator>
  <cp:keywords/>
  <dc:description/>
  <cp:lastModifiedBy>金子真之</cp:lastModifiedBy>
  <cp:revision>2</cp:revision>
  <cp:lastPrinted>2024-11-13T05:57:00Z</cp:lastPrinted>
  <dcterms:created xsi:type="dcterms:W3CDTF">2024-11-15T09:47:00Z</dcterms:created>
  <dcterms:modified xsi:type="dcterms:W3CDTF">2024-11-15T09:47:00Z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0x0101008124049CC89A3A48BC0728D1333F8918</vt:lpwstr>
  </property>
  <property fmtid="{D5CDD505-2E9C-101B-9397-08002B2CF9AE}" pid="3" name="MediaServiceImageTags">
    <vt:lpwstr/>
  </property>
</Properties>
</file>