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B56B" w14:textId="1FE706CF" w:rsidR="0034462D" w:rsidRPr="0034462D" w:rsidRDefault="0034462D" w:rsidP="0034462D">
      <w:pPr>
        <w:wordWrap w:val="0"/>
        <w:jc w:val="right"/>
      </w:pPr>
      <w:r w:rsidRPr="0034462D">
        <w:rPr>
          <w:rFonts w:hint="eastAsia"/>
        </w:rPr>
        <w:t>令和６年　月　日</w:t>
      </w:r>
    </w:p>
    <w:p w14:paraId="7CFD017F" w14:textId="77777777" w:rsidR="0034462D" w:rsidRDefault="0034462D" w:rsidP="0034462D">
      <w:pPr>
        <w:jc w:val="right"/>
        <w:rPr>
          <w:b/>
          <w:bCs/>
        </w:rPr>
      </w:pPr>
    </w:p>
    <w:p w14:paraId="21D771D5" w14:textId="1C95AA29" w:rsidR="0047450D" w:rsidRDefault="0047450D" w:rsidP="50F866BE">
      <w:pPr>
        <w:rPr>
          <w:b/>
          <w:bCs/>
        </w:rPr>
      </w:pPr>
      <w:r w:rsidRPr="50F866BE">
        <w:rPr>
          <w:b/>
          <w:bCs/>
        </w:rPr>
        <w:t>別添フォーマット</w:t>
      </w:r>
      <w:r w:rsidR="00596320" w:rsidRPr="50F866BE">
        <w:rPr>
          <w:b/>
          <w:bCs/>
        </w:rPr>
        <w:t>：「</w:t>
      </w:r>
      <w:r w:rsidR="00044411">
        <w:rPr>
          <w:rFonts w:hint="eastAsia"/>
          <w:b/>
          <w:bCs/>
        </w:rPr>
        <w:t>志望理由書</w:t>
      </w:r>
      <w:r w:rsidR="00596320" w:rsidRPr="50F866BE">
        <w:rPr>
          <w:b/>
          <w:bCs/>
        </w:rPr>
        <w:t>」</w:t>
      </w:r>
    </w:p>
    <w:p w14:paraId="5A3E9C51" w14:textId="34A40D92" w:rsidR="0047450D" w:rsidRDefault="0047450D"/>
    <w:p w14:paraId="14A96B0A" w14:textId="599AB241" w:rsidR="0034462D" w:rsidRDefault="0034462D" w:rsidP="0034462D">
      <w:pPr>
        <w:wordWrap w:val="0"/>
        <w:jc w:val="right"/>
      </w:pPr>
      <w:r>
        <w:rPr>
          <w:rFonts w:hint="eastAsia"/>
        </w:rPr>
        <w:t xml:space="preserve">支部・施設名：　　　　</w:t>
      </w:r>
    </w:p>
    <w:p w14:paraId="1B836472" w14:textId="3C785478" w:rsidR="00044411" w:rsidRDefault="00044411" w:rsidP="0034462D">
      <w:pPr>
        <w:wordWrap w:val="0"/>
        <w:jc w:val="right"/>
      </w:pPr>
      <w:r>
        <w:rPr>
          <w:rFonts w:hint="eastAsia"/>
        </w:rPr>
        <w:t xml:space="preserve">要員ID：　　　　</w:t>
      </w:r>
    </w:p>
    <w:p w14:paraId="613E7890" w14:textId="1A4EA77F" w:rsidR="0034462D" w:rsidRDefault="00044411" w:rsidP="00044411">
      <w:pPr>
        <w:wordWrap w:val="0"/>
        <w:jc w:val="right"/>
      </w:pPr>
      <w:r>
        <w:rPr>
          <w:rFonts w:hint="eastAsia"/>
        </w:rPr>
        <w:t xml:space="preserve">氏名：　　　　</w:t>
      </w:r>
    </w:p>
    <w:p w14:paraId="2D48F209" w14:textId="77777777" w:rsidR="0034462D" w:rsidRDefault="0034462D"/>
    <w:p w14:paraId="258B33A6" w14:textId="571B31AA" w:rsidR="0047450D" w:rsidRPr="00765770" w:rsidRDefault="00044411">
      <w:pPr>
        <w:rPr>
          <w:b/>
          <w:bCs/>
        </w:rPr>
      </w:pPr>
      <w:r>
        <w:rPr>
          <w:rFonts w:hint="eastAsia"/>
          <w:b/>
          <w:bCs/>
        </w:rPr>
        <w:t>志望理由を</w:t>
      </w:r>
      <w:r w:rsidR="00596320">
        <w:rPr>
          <w:rFonts w:hint="eastAsia"/>
          <w:b/>
          <w:bCs/>
        </w:rPr>
        <w:t>以下枠内に</w:t>
      </w:r>
      <w:r w:rsidR="00765770" w:rsidRPr="00765770">
        <w:rPr>
          <w:rFonts w:hint="eastAsia"/>
          <w:b/>
          <w:bCs/>
        </w:rPr>
        <w:t>簡潔に記載すること。（※</w:t>
      </w:r>
      <w:r w:rsidR="00CF43CF" w:rsidRPr="00765770">
        <w:rPr>
          <w:rFonts w:hint="eastAsia"/>
          <w:b/>
          <w:bCs/>
        </w:rPr>
        <w:t>400字以上</w:t>
      </w:r>
      <w:r w:rsidR="00CF43CF">
        <w:rPr>
          <w:rFonts w:hint="eastAsia"/>
          <w:b/>
          <w:bCs/>
        </w:rPr>
        <w:t>程度、最大</w:t>
      </w:r>
      <w:r w:rsidR="00CF43CF" w:rsidRPr="00765770">
        <w:rPr>
          <w:rFonts w:hint="eastAsia"/>
          <w:b/>
          <w:bCs/>
        </w:rPr>
        <w:t>800字以内</w:t>
      </w:r>
      <w:r w:rsidR="00CF43CF">
        <w:rPr>
          <w:rFonts w:hint="eastAsia"/>
          <w:b/>
          <w:bCs/>
        </w:rPr>
        <w:t>を目途とすること。</w:t>
      </w:r>
      <w:r w:rsidR="00765770" w:rsidRPr="00765770">
        <w:rPr>
          <w:rFonts w:hint="eastAsia"/>
          <w:b/>
          <w:bCs/>
        </w:rPr>
        <w:t>文字</w:t>
      </w:r>
      <w:r w:rsidR="00765770">
        <w:rPr>
          <w:rFonts w:hint="eastAsia"/>
          <w:b/>
          <w:bCs/>
        </w:rPr>
        <w:t>数</w:t>
      </w:r>
      <w:r w:rsidR="00765770" w:rsidRPr="00765770">
        <w:rPr>
          <w:rFonts w:hint="eastAsia"/>
          <w:b/>
          <w:bCs/>
        </w:rPr>
        <w:t>の多寡は選考</w:t>
      </w:r>
      <w:r w:rsidR="00765770">
        <w:rPr>
          <w:rFonts w:hint="eastAsia"/>
          <w:b/>
          <w:bCs/>
        </w:rPr>
        <w:t>時</w:t>
      </w:r>
      <w:r w:rsidR="00765770" w:rsidRPr="00765770">
        <w:rPr>
          <w:rFonts w:hint="eastAsia"/>
          <w:b/>
          <w:bCs/>
        </w:rPr>
        <w:t>に考慮</w:t>
      </w:r>
      <w:r w:rsidR="00765770">
        <w:rPr>
          <w:rFonts w:hint="eastAsia"/>
          <w:b/>
          <w:bCs/>
        </w:rPr>
        <w:t>し</w:t>
      </w:r>
      <w:r w:rsidR="00765770" w:rsidRPr="00765770">
        <w:rPr>
          <w:rFonts w:hint="eastAsia"/>
          <w:b/>
          <w:bCs/>
        </w:rPr>
        <w:t>ないこと。）</w:t>
      </w:r>
    </w:p>
    <w:p w14:paraId="79708BAF" w14:textId="202E65B2" w:rsidR="00765770" w:rsidRPr="00765770" w:rsidRDefault="000005CD"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01CD9" wp14:editId="29B3F3E7">
                <wp:simplePos x="0" y="0"/>
                <wp:positionH relativeFrom="column">
                  <wp:posOffset>-81915</wp:posOffset>
                </wp:positionH>
                <wp:positionV relativeFrom="paragraph">
                  <wp:posOffset>-3175</wp:posOffset>
                </wp:positionV>
                <wp:extent cx="5615940" cy="50749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5074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1CEB5" id="正方形/長方形 1" o:spid="_x0000_s1026" style="position:absolute;left:0;text-align:left;margin-left:-6.45pt;margin-top:-.25pt;width:442.2pt;height:3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" filled="f" strokecolor="#1f3763 [1604]" strokeweight="1pt"/>
            </w:pict>
          </mc:Fallback>
        </mc:AlternateContent>
      </w:r>
    </w:p>
    <w:sectPr w:rsidR="00765770" w:rsidRPr="00765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57C9" w14:textId="77777777" w:rsidR="00EC3C2F" w:rsidRDefault="00EC3C2F" w:rsidP="00596320">
      <w:r>
        <w:separator/>
      </w:r>
    </w:p>
  </w:endnote>
  <w:endnote w:type="continuationSeparator" w:id="0">
    <w:p w14:paraId="330B878F" w14:textId="77777777" w:rsidR="00EC3C2F" w:rsidRDefault="00EC3C2F" w:rsidP="0059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2527" w14:textId="77777777" w:rsidR="00EC3C2F" w:rsidRDefault="00EC3C2F" w:rsidP="00596320">
      <w:r>
        <w:separator/>
      </w:r>
    </w:p>
  </w:footnote>
  <w:footnote w:type="continuationSeparator" w:id="0">
    <w:p w14:paraId="6DA4816C" w14:textId="77777777" w:rsidR="00EC3C2F" w:rsidRDefault="00EC3C2F" w:rsidP="0059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0D"/>
    <w:rsid w:val="000005CD"/>
    <w:rsid w:val="00044411"/>
    <w:rsid w:val="00340A9B"/>
    <w:rsid w:val="0034462D"/>
    <w:rsid w:val="0047450D"/>
    <w:rsid w:val="00596320"/>
    <w:rsid w:val="00765770"/>
    <w:rsid w:val="007F10C0"/>
    <w:rsid w:val="00AE12A8"/>
    <w:rsid w:val="00B61BF0"/>
    <w:rsid w:val="00C37067"/>
    <w:rsid w:val="00CF43CF"/>
    <w:rsid w:val="00D52B6D"/>
    <w:rsid w:val="00EC3C2F"/>
    <w:rsid w:val="00F70FA0"/>
    <w:rsid w:val="00FA586F"/>
    <w:rsid w:val="00FD6962"/>
    <w:rsid w:val="50F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A2CE3"/>
  <w15:chartTrackingRefBased/>
  <w15:docId w15:val="{767291ED-90B8-4977-9BF5-FC0E92D4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320"/>
  </w:style>
  <w:style w:type="paragraph" w:styleId="a5">
    <w:name w:val="footer"/>
    <w:basedOn w:val="a"/>
    <w:link w:val="a6"/>
    <w:uiPriority w:val="99"/>
    <w:unhideWhenUsed/>
    <w:rsid w:val="0059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藤嵜</dc:creator>
  <cp:keywords/>
  <dc:description/>
  <cp:lastModifiedBy>佐久間萌子 SAKUMA Moeko</cp:lastModifiedBy>
  <cp:revision>3</cp:revision>
  <dcterms:created xsi:type="dcterms:W3CDTF">2024-01-23T07:29:00Z</dcterms:created>
  <dcterms:modified xsi:type="dcterms:W3CDTF">2024-06-24T08:02:00Z</dcterms:modified>
</cp:coreProperties>
</file>